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976B6" w:rsidRDefault="00C976B6" w:rsidP="00225C67">
      <w:pPr>
        <w:spacing w:after="0"/>
        <w:rPr>
          <w:rFonts w:ascii="Times New Roman" w:hAnsi="Times New Roman" w:cs="Times New Roman"/>
          <w:sz w:val="28"/>
        </w:rPr>
      </w:pPr>
    </w:p>
    <w:p w:rsidR="00B44AAF" w:rsidRPr="00C976B6" w:rsidRDefault="00C976B6" w:rsidP="00C976B6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 xml:space="preserve">Календарно – тематический </w:t>
      </w:r>
      <w:r w:rsidR="00B44AAF" w:rsidRPr="00C976B6">
        <w:rPr>
          <w:rFonts w:ascii="Times New Roman" w:hAnsi="Times New Roman" w:cs="Times New Roman"/>
          <w:b/>
          <w:sz w:val="28"/>
        </w:rPr>
        <w:t>план</w:t>
      </w:r>
    </w:p>
    <w:p w:rsidR="00B44AAF" w:rsidRDefault="00B44AA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</w:t>
      </w:r>
      <w:r w:rsidR="00A61C0E">
        <w:rPr>
          <w:rFonts w:ascii="Times New Roman" w:hAnsi="Times New Roman" w:cs="Times New Roman"/>
          <w:b/>
          <w:sz w:val="28"/>
        </w:rPr>
        <w:t>Пой, гитара</w:t>
      </w:r>
      <w:r>
        <w:rPr>
          <w:rFonts w:ascii="Times New Roman" w:hAnsi="Times New Roman" w:cs="Times New Roman"/>
          <w:b/>
          <w:sz w:val="28"/>
        </w:rPr>
        <w:t>»</w:t>
      </w:r>
    </w:p>
    <w:p w:rsidR="00B44AAF" w:rsidRDefault="00A61C0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</w:t>
      </w:r>
      <w:r w:rsidR="00212689">
        <w:rPr>
          <w:rFonts w:ascii="Times New Roman" w:hAnsi="Times New Roman" w:cs="Times New Roman"/>
          <w:b/>
          <w:sz w:val="28"/>
        </w:rPr>
        <w:t xml:space="preserve"> </w:t>
      </w:r>
      <w:r w:rsidR="00B44AAF">
        <w:rPr>
          <w:rFonts w:ascii="Times New Roman" w:hAnsi="Times New Roman" w:cs="Times New Roman"/>
          <w:b/>
          <w:sz w:val="28"/>
        </w:rPr>
        <w:t xml:space="preserve"> направленности </w:t>
      </w:r>
    </w:p>
    <w:p w:rsidR="00A3614F" w:rsidRDefault="00A61C0E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</w:t>
      </w:r>
      <w:r w:rsidR="00A3614F">
        <w:rPr>
          <w:rFonts w:ascii="Times New Roman" w:hAnsi="Times New Roman" w:cs="Times New Roman"/>
          <w:b/>
          <w:sz w:val="28"/>
        </w:rPr>
        <w:t xml:space="preserve">  год  обучения</w:t>
      </w:r>
    </w:p>
    <w:p w:rsidR="00A3614F" w:rsidRDefault="00A3614F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</w:t>
      </w:r>
      <w:r w:rsidR="00FE3C6C">
        <w:rPr>
          <w:rFonts w:ascii="Times New Roman" w:hAnsi="Times New Roman" w:cs="Times New Roman"/>
          <w:b/>
          <w:sz w:val="28"/>
        </w:rPr>
        <w:t>период с 0</w:t>
      </w:r>
      <w:r w:rsidR="00A61C0E">
        <w:rPr>
          <w:rFonts w:ascii="Times New Roman" w:hAnsi="Times New Roman" w:cs="Times New Roman"/>
          <w:b/>
          <w:sz w:val="28"/>
        </w:rPr>
        <w:t>6</w:t>
      </w:r>
      <w:r w:rsidR="00FE3C6C">
        <w:rPr>
          <w:rFonts w:ascii="Times New Roman" w:hAnsi="Times New Roman" w:cs="Times New Roman"/>
          <w:b/>
          <w:sz w:val="28"/>
        </w:rPr>
        <w:t xml:space="preserve">.04 </w:t>
      </w:r>
      <w:r w:rsidR="00212689">
        <w:rPr>
          <w:rFonts w:ascii="Times New Roman" w:hAnsi="Times New Roman" w:cs="Times New Roman"/>
          <w:b/>
          <w:sz w:val="28"/>
        </w:rPr>
        <w:t>по  31.05.</w:t>
      </w:r>
      <w:r>
        <w:rPr>
          <w:rFonts w:ascii="Times New Roman" w:hAnsi="Times New Roman" w:cs="Times New Roman"/>
          <w:b/>
          <w:sz w:val="28"/>
        </w:rPr>
        <w:t xml:space="preserve">2020г. </w:t>
      </w:r>
    </w:p>
    <w:p w:rsidR="00A3614F" w:rsidRDefault="00A33E96" w:rsidP="00B44AAF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1  группа</w:t>
      </w:r>
    </w:p>
    <w:p w:rsidR="00A3614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C976B6" w:rsidTr="00110E39">
        <w:tc>
          <w:tcPr>
            <w:tcW w:w="748" w:type="dxa"/>
          </w:tcPr>
          <w:p w:rsidR="00C976B6" w:rsidRPr="00A3614F" w:rsidRDefault="00C976B6" w:rsidP="00A3614F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39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66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27" w:type="dxa"/>
          </w:tcPr>
          <w:p w:rsidR="00C976B6" w:rsidRPr="00A3614F" w:rsidRDefault="00C976B6" w:rsidP="00C976B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1" w:type="dxa"/>
          </w:tcPr>
          <w:p w:rsidR="00FE3C6C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C976B6" w:rsidRPr="00A3614F" w:rsidRDefault="00C976B6" w:rsidP="00C976B6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C976B6" w:rsidTr="00110E39">
        <w:tc>
          <w:tcPr>
            <w:tcW w:w="748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E1A23" w:rsidRPr="00020B4D" w:rsidRDefault="008E1A23" w:rsidP="008948C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:rsidR="00C976B6" w:rsidRPr="00020B4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сети, </w:t>
            </w:r>
          </w:p>
          <w:p w:rsidR="00C976B6" w:rsidRPr="00020B4D" w:rsidRDefault="00C976B6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C976B6" w:rsidRPr="00020B4D" w:rsidRDefault="00212689" w:rsidP="00C976B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ети, виде</w:t>
            </w:r>
            <w:r w:rsidR="00C976B6" w:rsidRPr="00020B4D">
              <w:rPr>
                <w:rFonts w:ascii="Times New Roman" w:hAnsi="Times New Roman" w:cs="Times New Roman"/>
                <w:sz w:val="24"/>
                <w:szCs w:val="24"/>
              </w:rPr>
              <w:t>о конференция и т.д.</w:t>
            </w:r>
          </w:p>
        </w:tc>
        <w:tc>
          <w:tcPr>
            <w:tcW w:w="1827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791" w:type="dxa"/>
          </w:tcPr>
          <w:p w:rsidR="00C976B6" w:rsidRPr="00020B4D" w:rsidRDefault="00C976B6" w:rsidP="00A3614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телефон, почта и т.д.</w:t>
            </w:r>
          </w:p>
        </w:tc>
      </w:tr>
      <w:tr w:rsidR="00554D11" w:rsidTr="00110E39">
        <w:tc>
          <w:tcPr>
            <w:tcW w:w="748" w:type="dxa"/>
          </w:tcPr>
          <w:p w:rsidR="00110E39" w:rsidRPr="00570DEB" w:rsidRDefault="00110E39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</w:p>
          <w:p w:rsidR="00110E39" w:rsidRPr="00570DEB" w:rsidRDefault="00110E39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рель</w:t>
            </w:r>
          </w:p>
          <w:p w:rsidR="00554D11" w:rsidRPr="00570DEB" w:rsidRDefault="00A33E96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554D11" w:rsidRPr="00570DEB" w:rsidRDefault="006B7017" w:rsidP="006B701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Знакомство с песней</w:t>
            </w:r>
            <w:r w:rsidR="00DC7641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="00C851B4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беседа о </w:t>
            </w:r>
            <w:r w:rsidR="00DC7641" w:rsidRPr="00570DEB">
              <w:rPr>
                <w:rFonts w:ascii="Times New Roman" w:hAnsi="Times New Roman" w:cs="Times New Roman"/>
                <w:sz w:val="24"/>
                <w:szCs w:val="24"/>
              </w:rPr>
              <w:t>жанр</w:t>
            </w:r>
            <w:r w:rsidR="00C851B4" w:rsidRPr="00570DEB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="00DC7641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C851B4" w:rsidRPr="00570DEB">
              <w:rPr>
                <w:rFonts w:ascii="Times New Roman" w:hAnsi="Times New Roman" w:cs="Times New Roman"/>
                <w:sz w:val="24"/>
                <w:szCs w:val="24"/>
              </w:rPr>
              <w:t>биография авторов)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554D11" w:rsidRPr="00020B4D" w:rsidRDefault="00CF1CF9" w:rsidP="001506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6C0FB5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видео, фото, </w:t>
            </w:r>
            <w:r w:rsidR="00CA2BFF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информации и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заданий</w:t>
            </w:r>
            <w:r w:rsidR="009B6C09"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="009A636A"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9C73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A636A" w:rsidRPr="00020B4D">
              <w:rPr>
                <w:rFonts w:ascii="Times New Roman" w:hAnsi="Times New Roman" w:cs="Times New Roman"/>
                <w:sz w:val="24"/>
                <w:szCs w:val="24"/>
              </w:rPr>
              <w:t>голосовых сообщений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9C73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1506EB">
              <w:rPr>
                <w:rFonts w:ascii="Times New Roman" w:hAnsi="Times New Roman" w:cs="Times New Roman"/>
                <w:sz w:val="24"/>
                <w:szCs w:val="24"/>
              </w:rPr>
              <w:t xml:space="preserve"> аудио-чат или виде</w:t>
            </w:r>
            <w:proofErr w:type="gramStart"/>
            <w:r w:rsidR="001506EB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1506EB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1506EB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6B575A" w:rsidRDefault="00B92395" w:rsidP="006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554D11" w:rsidRPr="00020B4D" w:rsidRDefault="006C0FB5" w:rsidP="006B575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52A7">
              <w:rPr>
                <w:rFonts w:ascii="Times New Roman" w:hAnsi="Times New Roman" w:cs="Times New Roman"/>
                <w:sz w:val="24"/>
                <w:szCs w:val="24"/>
              </w:rPr>
              <w:t>по видео</w:t>
            </w:r>
            <w:r w:rsidR="006B575A">
              <w:rPr>
                <w:rFonts w:ascii="Times New Roman" w:hAnsi="Times New Roman" w:cs="Times New Roman"/>
                <w:sz w:val="24"/>
                <w:szCs w:val="24"/>
              </w:rPr>
              <w:t>, текстам, аккордам</w:t>
            </w:r>
            <w:r w:rsidR="005D52A7">
              <w:rPr>
                <w:rFonts w:ascii="Times New Roman" w:hAnsi="Times New Roman" w:cs="Times New Roman"/>
                <w:sz w:val="24"/>
                <w:szCs w:val="24"/>
              </w:rPr>
              <w:t>, схемам боя и перебора</w:t>
            </w:r>
            <w:r w:rsidR="006B575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D52A7">
              <w:rPr>
                <w:rFonts w:ascii="Times New Roman" w:hAnsi="Times New Roman" w:cs="Times New Roman"/>
                <w:sz w:val="24"/>
                <w:szCs w:val="24"/>
              </w:rPr>
              <w:t>учить песни и</w:t>
            </w:r>
            <w:r w:rsidR="006B575A">
              <w:rPr>
                <w:rFonts w:ascii="Times New Roman" w:hAnsi="Times New Roman" w:cs="Times New Roman"/>
                <w:sz w:val="24"/>
                <w:szCs w:val="24"/>
              </w:rPr>
              <w:t xml:space="preserve"> табулатуру</w:t>
            </w:r>
          </w:p>
        </w:tc>
        <w:tc>
          <w:tcPr>
            <w:tcW w:w="1791" w:type="dxa"/>
          </w:tcPr>
          <w:p w:rsidR="00554D11" w:rsidRPr="00020B4D" w:rsidRDefault="00972325" w:rsidP="001506E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="0039040A" w:rsidRPr="00020B4D">
              <w:rPr>
                <w:rFonts w:ascii="Times New Roman" w:hAnsi="Times New Roman" w:cs="Times New Roman"/>
                <w:sz w:val="24"/>
                <w:szCs w:val="24"/>
              </w:rPr>
              <w:t>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9C73F1" w:rsidRPr="00570DEB" w:rsidRDefault="009C73F1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C73F1" w:rsidRPr="00570DEB" w:rsidRDefault="009C73F1" w:rsidP="003A728E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</w:t>
            </w:r>
            <w:r w:rsidR="00B05E21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="00B05E21"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="00B05E21" w:rsidRPr="00570DEB">
              <w:rPr>
                <w:rFonts w:ascii="Times New Roman" w:hAnsi="Times New Roman" w:cs="Times New Roman"/>
                <w:sz w:val="24"/>
                <w:szCs w:val="24"/>
              </w:rPr>
              <w:t>, скороговорки)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8468E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Работа над песней.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Деление на голоса и гитарные партии</w:t>
            </w:r>
            <w:r w:rsidR="00B820C3" w:rsidRPr="00570DEB">
              <w:rPr>
                <w:rFonts w:ascii="Times New Roman" w:hAnsi="Times New Roman" w:cs="Times New Roman"/>
                <w:sz w:val="24"/>
                <w:szCs w:val="24"/>
              </w:rPr>
              <w:t>, табулатура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666" w:type="dxa"/>
          </w:tcPr>
          <w:p w:rsidR="009C73F1" w:rsidRPr="00020B4D" w:rsidRDefault="009C73F1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9C73F1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2539" w:type="dxa"/>
          </w:tcPr>
          <w:p w:rsidR="009C73F1" w:rsidRPr="00570DEB" w:rsidRDefault="00D35F8B" w:rsidP="00B06605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Знакомство с песней 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9C73F1" w:rsidRPr="00020B4D" w:rsidRDefault="009C73F1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9C73F1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5F8B" w:rsidTr="00110E39">
        <w:tc>
          <w:tcPr>
            <w:tcW w:w="748" w:type="dxa"/>
          </w:tcPr>
          <w:p w:rsidR="00D35F8B" w:rsidRPr="00570DEB" w:rsidRDefault="00D35F8B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D35F8B" w:rsidRPr="00570DEB" w:rsidRDefault="00D35F8B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D35F8B" w:rsidRPr="00570DEB" w:rsidRDefault="00D35F8B" w:rsidP="009C570F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, скороговорки). </w:t>
            </w:r>
            <w:r w:rsidR="00662D02"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песней.</w:t>
            </w:r>
            <w:r w:rsidR="00A8468E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Деление на голоса и гитарные партии, табулатура. </w:t>
            </w:r>
          </w:p>
        </w:tc>
        <w:tc>
          <w:tcPr>
            <w:tcW w:w="2666" w:type="dxa"/>
          </w:tcPr>
          <w:p w:rsidR="00D35F8B" w:rsidRPr="00020B4D" w:rsidRDefault="00D35F8B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D35F8B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D35F8B" w:rsidRPr="00020B4D" w:rsidRDefault="00D35F8B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D35F8B" w:rsidTr="00110E39">
        <w:tc>
          <w:tcPr>
            <w:tcW w:w="748" w:type="dxa"/>
          </w:tcPr>
          <w:p w:rsidR="00D35F8B" w:rsidRPr="00570DEB" w:rsidRDefault="00D35F8B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9" w:type="dxa"/>
          </w:tcPr>
          <w:p w:rsidR="00D35F8B" w:rsidRPr="00570DEB" w:rsidRDefault="00D35F8B" w:rsidP="009C570F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песней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D35F8B" w:rsidRPr="00020B4D" w:rsidRDefault="00D35F8B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Рассылка видео, фото,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D35F8B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D35F8B" w:rsidRPr="00020B4D" w:rsidRDefault="00D35F8B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D35F8B" w:rsidTr="00110E39">
        <w:tc>
          <w:tcPr>
            <w:tcW w:w="748" w:type="dxa"/>
          </w:tcPr>
          <w:p w:rsidR="00D35F8B" w:rsidRPr="00570DEB" w:rsidRDefault="00D35F8B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</w:t>
            </w:r>
          </w:p>
          <w:p w:rsidR="00D35F8B" w:rsidRPr="00570DEB" w:rsidRDefault="00D35F8B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D35F8B" w:rsidRPr="00570DEB" w:rsidRDefault="00D35F8B" w:rsidP="009C570F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, скороговорки). </w:t>
            </w:r>
            <w:r w:rsidR="00662D02"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песней.</w:t>
            </w:r>
            <w:r w:rsidR="00A8468E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Деление на голоса и гитарные партии, табулатура. </w:t>
            </w:r>
          </w:p>
        </w:tc>
        <w:tc>
          <w:tcPr>
            <w:tcW w:w="2666" w:type="dxa"/>
          </w:tcPr>
          <w:p w:rsidR="00D35F8B" w:rsidRPr="00020B4D" w:rsidRDefault="00D35F8B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D35F8B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D35F8B" w:rsidRPr="00020B4D" w:rsidRDefault="00D35F8B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C73F1" w:rsidRPr="00570DEB" w:rsidRDefault="00383FEE" w:rsidP="009C570F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</w:t>
            </w:r>
            <w:r w:rsidR="004C7F87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песней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(беседа о жанре, биография авторов) </w:t>
            </w:r>
            <w:r w:rsidR="001568F3" w:rsidRPr="00570DEB">
              <w:rPr>
                <w:rFonts w:ascii="Times New Roman" w:hAnsi="Times New Roman" w:cs="Times New Roman"/>
                <w:sz w:val="24"/>
                <w:szCs w:val="24"/>
              </w:rPr>
              <w:t>и работа над песней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: текст, аккорды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елодия, транспонирование, ритм, счет.</w:t>
            </w:r>
          </w:p>
        </w:tc>
        <w:tc>
          <w:tcPr>
            <w:tcW w:w="2666" w:type="dxa"/>
          </w:tcPr>
          <w:p w:rsidR="009C73F1" w:rsidRPr="00020B4D" w:rsidRDefault="009C73F1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9C73F1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39" w:type="dxa"/>
          </w:tcPr>
          <w:p w:rsidR="009C73F1" w:rsidRPr="00570DEB" w:rsidRDefault="001568F3" w:rsidP="009C570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, скороговорки). </w:t>
            </w:r>
            <w:r w:rsidR="00662D02"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песней.</w:t>
            </w:r>
            <w:r w:rsidR="00A8468E"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Деление на голоса и гитарные партии, табулатура.</w:t>
            </w:r>
          </w:p>
        </w:tc>
        <w:tc>
          <w:tcPr>
            <w:tcW w:w="2666" w:type="dxa"/>
          </w:tcPr>
          <w:p w:rsidR="009C73F1" w:rsidRPr="00020B4D" w:rsidRDefault="009C73F1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467DAF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A8468E" w:rsidTr="00110E39">
        <w:tc>
          <w:tcPr>
            <w:tcW w:w="748" w:type="dxa"/>
          </w:tcPr>
          <w:p w:rsidR="00A8468E" w:rsidRPr="00570DEB" w:rsidRDefault="00A8468E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A8468E" w:rsidRPr="00570DEB" w:rsidRDefault="00A8468E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A8468E" w:rsidRPr="00570DEB" w:rsidRDefault="00A8468E" w:rsidP="009C570F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Знакомство с военными песнями ко Дню Побед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беседа о жанре, биография авторов). и работа над песней: текст, аккорды. мелодия, транспонирование, </w:t>
            </w:r>
          </w:p>
        </w:tc>
        <w:tc>
          <w:tcPr>
            <w:tcW w:w="2666" w:type="dxa"/>
          </w:tcPr>
          <w:p w:rsidR="00A8468E" w:rsidRPr="00020B4D" w:rsidRDefault="00A8468E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A8468E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A8468E" w:rsidRPr="00020B4D" w:rsidRDefault="00A8468E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02C25" w:rsidTr="00110E39">
        <w:tc>
          <w:tcPr>
            <w:tcW w:w="748" w:type="dxa"/>
          </w:tcPr>
          <w:p w:rsidR="00102C25" w:rsidRPr="00570DEB" w:rsidRDefault="00102C25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9" w:type="dxa"/>
          </w:tcPr>
          <w:p w:rsidR="00102C25" w:rsidRPr="00570DEB" w:rsidRDefault="00102C25" w:rsidP="009C570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, скороговорки). Работа над песней. Деление на голоса и гитарные партии, табулатура.</w:t>
            </w:r>
          </w:p>
        </w:tc>
        <w:tc>
          <w:tcPr>
            <w:tcW w:w="2666" w:type="dxa"/>
          </w:tcPr>
          <w:p w:rsidR="00102C25" w:rsidRPr="00020B4D" w:rsidRDefault="00102C25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02C25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02C25" w:rsidRPr="00020B4D" w:rsidRDefault="00467DAF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C63170" w:rsidTr="00110E39">
        <w:tc>
          <w:tcPr>
            <w:tcW w:w="748" w:type="dxa"/>
          </w:tcPr>
          <w:p w:rsidR="00C63170" w:rsidRPr="00570DEB" w:rsidRDefault="00C63170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C63170" w:rsidRPr="00570DEB" w:rsidRDefault="00C63170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C63170" w:rsidRPr="00570DEB" w:rsidRDefault="00C63170" w:rsidP="009C570F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Знакомство с песней (беседа о жанре, биография авторов) и работа над песней: текст, аккорды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елодия, транспонирование, ритм, счет.</w:t>
            </w:r>
          </w:p>
        </w:tc>
        <w:tc>
          <w:tcPr>
            <w:tcW w:w="2666" w:type="dxa"/>
          </w:tcPr>
          <w:p w:rsidR="00C63170" w:rsidRPr="00020B4D" w:rsidRDefault="00C63170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C63170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текстам, аккордам, схемам боя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перебора учить песни и табулатуру</w:t>
            </w:r>
          </w:p>
        </w:tc>
        <w:tc>
          <w:tcPr>
            <w:tcW w:w="1791" w:type="dxa"/>
          </w:tcPr>
          <w:p w:rsidR="00C63170" w:rsidRPr="00020B4D" w:rsidRDefault="00467DAF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C63170" w:rsidTr="00110E39">
        <w:tc>
          <w:tcPr>
            <w:tcW w:w="748" w:type="dxa"/>
          </w:tcPr>
          <w:p w:rsidR="00C63170" w:rsidRPr="00570DEB" w:rsidRDefault="00C63170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539" w:type="dxa"/>
          </w:tcPr>
          <w:p w:rsidR="00C63170" w:rsidRPr="00570DEB" w:rsidRDefault="00C63170" w:rsidP="009C570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, скороговорки). Работа над песней. Деление на голоса и гитарные партии, табулатура.</w:t>
            </w:r>
          </w:p>
        </w:tc>
        <w:tc>
          <w:tcPr>
            <w:tcW w:w="2666" w:type="dxa"/>
          </w:tcPr>
          <w:p w:rsidR="00C63170" w:rsidRPr="00020B4D" w:rsidRDefault="00C63170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C63170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C63170" w:rsidRPr="00020B4D" w:rsidRDefault="00C63170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C73F1" w:rsidRPr="00570DEB" w:rsidRDefault="00C63170" w:rsidP="009C570F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туристическими песнями и работа над ними: текст, аккорды, мелодия, транспонирование, ритм, счет </w:t>
            </w:r>
          </w:p>
        </w:tc>
        <w:tc>
          <w:tcPr>
            <w:tcW w:w="2666" w:type="dxa"/>
          </w:tcPr>
          <w:p w:rsidR="009C73F1" w:rsidRPr="00020B4D" w:rsidRDefault="009C73F1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9C73F1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C73F1" w:rsidTr="00110E39">
        <w:tc>
          <w:tcPr>
            <w:tcW w:w="748" w:type="dxa"/>
          </w:tcPr>
          <w:p w:rsidR="009C73F1" w:rsidRPr="00570DEB" w:rsidRDefault="009C73F1" w:rsidP="009C570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39" w:type="dxa"/>
          </w:tcPr>
          <w:p w:rsidR="009C73F1" w:rsidRPr="00570DEB" w:rsidRDefault="00D25609" w:rsidP="009C570F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Работа над вокалом и дикцией (</w:t>
            </w:r>
            <w:proofErr w:type="spell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, скороговорки). Работа над песней. Деление на голоса и гитарные партии, табулатура.</w:t>
            </w:r>
          </w:p>
        </w:tc>
        <w:tc>
          <w:tcPr>
            <w:tcW w:w="2666" w:type="dxa"/>
          </w:tcPr>
          <w:p w:rsidR="009C73F1" w:rsidRPr="00020B4D" w:rsidRDefault="009C73F1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C570F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C73F1" w:rsidRPr="00020B4D" w:rsidRDefault="009C570F" w:rsidP="009C57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C73F1" w:rsidRPr="00020B4D" w:rsidRDefault="009C73F1" w:rsidP="009C570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5B1BFE" w:rsidTr="00110E39">
        <w:tc>
          <w:tcPr>
            <w:tcW w:w="748" w:type="dxa"/>
          </w:tcPr>
          <w:p w:rsidR="005B1BFE" w:rsidRPr="00570DEB" w:rsidRDefault="005B1BFE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5B1BFE" w:rsidRPr="00570DEB" w:rsidRDefault="005B1BFE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5B1BFE" w:rsidRPr="00570DEB" w:rsidRDefault="005B1BFE" w:rsidP="007C2B32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8. Итоговое занятие. </w:t>
            </w:r>
          </w:p>
          <w:p w:rsidR="005B1BFE" w:rsidRPr="00570DEB" w:rsidRDefault="005B1BFE" w:rsidP="007C2B32">
            <w:pPr>
              <w:ind w:right="57" w:firstLine="3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Style w:val="FontStyle13"/>
                <w:i w:val="0"/>
                <w:sz w:val="24"/>
                <w:szCs w:val="24"/>
              </w:rPr>
              <w:t>Повторение и закрепление.</w:t>
            </w:r>
          </w:p>
        </w:tc>
        <w:tc>
          <w:tcPr>
            <w:tcW w:w="2666" w:type="dxa"/>
          </w:tcPr>
          <w:p w:rsidR="005B1BFE" w:rsidRPr="00020B4D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5B1BFE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5B1BFE" w:rsidRPr="00020B4D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791" w:type="dxa"/>
          </w:tcPr>
          <w:p w:rsidR="005B1BFE" w:rsidRPr="00020B4D" w:rsidRDefault="005B1BFE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A3614F" w:rsidRPr="00B44AAF" w:rsidRDefault="00A3614F" w:rsidP="00A3614F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6B732B" w:rsidRPr="00467DAF" w:rsidRDefault="006B732B" w:rsidP="006B732B">
      <w:pPr>
        <w:rPr>
          <w:rFonts w:ascii="Times New Roman" w:hAnsi="Times New Roman" w:cs="Times New Roman"/>
          <w:sz w:val="28"/>
          <w:szCs w:val="28"/>
        </w:rPr>
      </w:pPr>
      <w:r w:rsidRPr="00467DAF">
        <w:rPr>
          <w:rFonts w:ascii="Times New Roman" w:hAnsi="Times New Roman" w:cs="Times New Roman"/>
          <w:sz w:val="28"/>
          <w:szCs w:val="28"/>
        </w:rPr>
        <w:t>1-5 мая и 9-11 мая – праздничные дни</w:t>
      </w:r>
    </w:p>
    <w:p w:rsidR="00225C67" w:rsidRDefault="00F35B57" w:rsidP="00F35B57">
      <w:pPr>
        <w:spacing w:after="0"/>
        <w:jc w:val="center"/>
        <w:rPr>
          <w:rFonts w:ascii="Times New Roman" w:hAnsi="Times New Roman" w:cs="Times New Roman"/>
          <w:sz w:val="32"/>
        </w:rPr>
      </w:pPr>
      <w:r>
        <w:rPr>
          <w:rFonts w:ascii="Times New Roman" w:hAnsi="Times New Roman" w:cs="Times New Roman"/>
          <w:sz w:val="32"/>
        </w:rPr>
        <w:tab/>
      </w:r>
    </w:p>
    <w:p w:rsidR="00F35B57" w:rsidRPr="00C976B6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F35B57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«Пой, гитара»</w:t>
      </w:r>
    </w:p>
    <w:p w:rsidR="00F35B57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  направленности </w:t>
      </w:r>
    </w:p>
    <w:p w:rsidR="00F35B57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___2__  год  обучения</w:t>
      </w:r>
    </w:p>
    <w:p w:rsidR="00F35B57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F35B57" w:rsidRDefault="00F35B57" w:rsidP="00F35B57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2  группа</w:t>
      </w:r>
    </w:p>
    <w:p w:rsidR="00F35B57" w:rsidRDefault="00F35B57" w:rsidP="00F35B57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F35B57" w:rsidTr="00B06605">
        <w:tc>
          <w:tcPr>
            <w:tcW w:w="748" w:type="dxa"/>
          </w:tcPr>
          <w:p w:rsidR="00F35B57" w:rsidRPr="00A3614F" w:rsidRDefault="00F35B57" w:rsidP="00B06605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39" w:type="dxa"/>
          </w:tcPr>
          <w:p w:rsidR="00F35B57" w:rsidRPr="00A3614F" w:rsidRDefault="00F35B57" w:rsidP="00B066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66" w:type="dxa"/>
          </w:tcPr>
          <w:p w:rsidR="00F35B57" w:rsidRPr="00A3614F" w:rsidRDefault="00F35B57" w:rsidP="00B066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27" w:type="dxa"/>
          </w:tcPr>
          <w:p w:rsidR="00F35B57" w:rsidRPr="00A3614F" w:rsidRDefault="00F35B57" w:rsidP="00B06605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1" w:type="dxa"/>
          </w:tcPr>
          <w:p w:rsidR="00F35B57" w:rsidRDefault="00F35B57" w:rsidP="00B0660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F35B57" w:rsidRPr="00A3614F" w:rsidRDefault="00F35B57" w:rsidP="00B06605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F35B57" w:rsidTr="00B06605">
        <w:tc>
          <w:tcPr>
            <w:tcW w:w="748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:rsidR="00F35B57" w:rsidRPr="00020B4D" w:rsidRDefault="00F35B57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сети, </w:t>
            </w:r>
          </w:p>
          <w:p w:rsidR="00F35B57" w:rsidRPr="00020B4D" w:rsidRDefault="00F35B57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35B57" w:rsidRPr="00020B4D" w:rsidRDefault="00F35B57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соц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ети, видео конференция и т.д.</w:t>
            </w:r>
          </w:p>
        </w:tc>
        <w:tc>
          <w:tcPr>
            <w:tcW w:w="1827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вопросы, тесты, проекты и т.д.</w:t>
            </w:r>
          </w:p>
        </w:tc>
        <w:tc>
          <w:tcPr>
            <w:tcW w:w="1791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телефон, почта и т.д.</w:t>
            </w:r>
          </w:p>
        </w:tc>
      </w:tr>
      <w:tr w:rsidR="00F35B57" w:rsidTr="00B06605">
        <w:tc>
          <w:tcPr>
            <w:tcW w:w="748" w:type="dxa"/>
          </w:tcPr>
          <w:p w:rsidR="00F35B57" w:rsidRPr="00570DEB" w:rsidRDefault="00F35B57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Ап</w:t>
            </w:r>
          </w:p>
          <w:p w:rsidR="00F35B57" w:rsidRPr="00570DEB" w:rsidRDefault="00F35B57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рель</w:t>
            </w:r>
          </w:p>
          <w:p w:rsidR="00F35B57" w:rsidRPr="00570DEB" w:rsidRDefault="00B0660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F35B57" w:rsidRPr="00570DEB" w:rsidRDefault="00BC4322" w:rsidP="00B0660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и исполнение совре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менных песен  </w:t>
            </w:r>
            <w:r w:rsidR="00F35B57" w:rsidRPr="00570DEB">
              <w:rPr>
                <w:rFonts w:ascii="Times New Roman" w:hAnsi="Times New Roman" w:cs="Times New Roman"/>
                <w:sz w:val="24"/>
                <w:szCs w:val="24"/>
              </w:rPr>
              <w:t>(беседа о жанре, биография авторов) и работа над песней: текст, аккорды, мелодия, транспонирование, ритм, счет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, табулатура.</w:t>
            </w:r>
            <w:proofErr w:type="gramEnd"/>
          </w:p>
        </w:tc>
        <w:tc>
          <w:tcPr>
            <w:tcW w:w="2666" w:type="dxa"/>
          </w:tcPr>
          <w:p w:rsidR="00F35B57" w:rsidRPr="00020B4D" w:rsidRDefault="00F35B57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F35B57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F35B57" w:rsidRPr="00020B4D" w:rsidRDefault="00F35B57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35B57" w:rsidTr="00B06605">
        <w:tc>
          <w:tcPr>
            <w:tcW w:w="748" w:type="dxa"/>
          </w:tcPr>
          <w:p w:rsidR="00B06605" w:rsidRPr="00570DEB" w:rsidRDefault="00B0660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F35B57" w:rsidRPr="00570DEB" w:rsidRDefault="00F35B57" w:rsidP="00C64BCC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F35B57" w:rsidRPr="00570DEB" w:rsidRDefault="00BC4322" w:rsidP="00BC4322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Запись, разучивание и исполнение песен с использованием аккордов с баррэ и септаккордов. </w:t>
            </w:r>
          </w:p>
        </w:tc>
        <w:tc>
          <w:tcPr>
            <w:tcW w:w="2666" w:type="dxa"/>
          </w:tcPr>
          <w:p w:rsidR="00F35B57" w:rsidRPr="00020B4D" w:rsidRDefault="00F35B57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F35B57" w:rsidRDefault="00F35B57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F35B57" w:rsidRPr="00020B4D" w:rsidRDefault="00F35B57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F35B57" w:rsidRPr="00020B4D" w:rsidRDefault="00F35B57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0536F4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9" w:type="dxa"/>
          </w:tcPr>
          <w:p w:rsidR="00997FE5" w:rsidRPr="00570DEB" w:rsidRDefault="00997FE5" w:rsidP="00C37EE4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Запись, разучивание и исполнение песен с использованием аккордов с баррэ и септаккордов. 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97FE5" w:rsidRPr="00570DEB" w:rsidRDefault="00997FE5" w:rsidP="00B06605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Запись, разучивание и исполнение песен с использованием аккордов с баррэ и септаккордов.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39" w:type="dxa"/>
          </w:tcPr>
          <w:p w:rsidR="00997FE5" w:rsidRPr="00570DEB" w:rsidRDefault="00997FE5" w:rsidP="00B06605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97FE5" w:rsidRPr="00570DEB" w:rsidRDefault="00997FE5" w:rsidP="00B06605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и работа над песней, табулатура. 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97FE5" w:rsidRPr="00570DEB" w:rsidRDefault="00997FE5" w:rsidP="0043715D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песен Повторение и закрепление.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97FE5" w:rsidRPr="00570DEB" w:rsidRDefault="00997FE5" w:rsidP="001F6A1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39" w:type="dxa"/>
          </w:tcPr>
          <w:p w:rsidR="00997FE5" w:rsidRPr="00570DEB" w:rsidRDefault="00997FE5" w:rsidP="00B0660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счет, табулатура.</w:t>
            </w:r>
            <w:proofErr w:type="gramEnd"/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Default="00997FE5">
            <w:r w:rsidRPr="00A310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997FE5" w:rsidRPr="00570DEB" w:rsidRDefault="00997FE5" w:rsidP="00B06605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Знакомство с военными песнями ко Дню Побед</w:t>
            </w: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беседа о жанре, биография авторов). и работа над песней: текст, аккорды. мелодия, транспонирование, ритм, счет.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Default="00997FE5">
            <w:r w:rsidRPr="00A310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623E90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9" w:type="dxa"/>
          </w:tcPr>
          <w:p w:rsidR="00997FE5" w:rsidRPr="00570DEB" w:rsidRDefault="00997FE5" w:rsidP="00B0660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Default="00997FE5">
            <w:r w:rsidRPr="00A310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2539" w:type="dxa"/>
          </w:tcPr>
          <w:p w:rsidR="00997FE5" w:rsidRDefault="00997FE5" w:rsidP="00B06605">
            <w:pPr>
              <w:shd w:val="clear" w:color="auto" w:fill="FFFFFF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  <w:p w:rsidR="00997FE5" w:rsidRPr="00570DEB" w:rsidRDefault="00997FE5" w:rsidP="00B06605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Повторение и закрепление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Default="00997FE5">
            <w:r w:rsidRPr="00A3109E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997FE5" w:rsidRPr="00570DEB" w:rsidRDefault="00997FE5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997FE5" w:rsidRPr="00570DEB" w:rsidRDefault="00997FE5" w:rsidP="00B06605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туристическими песнями и работа над ними: текст, аккорды, мелодия, транспонирование, ритм, счет </w:t>
            </w:r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997FE5" w:rsidTr="00B06605">
        <w:tc>
          <w:tcPr>
            <w:tcW w:w="748" w:type="dxa"/>
          </w:tcPr>
          <w:p w:rsidR="00997FE5" w:rsidRPr="00570DEB" w:rsidRDefault="00997FE5" w:rsidP="00F117B7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39" w:type="dxa"/>
          </w:tcPr>
          <w:p w:rsidR="00997FE5" w:rsidRPr="00570DEB" w:rsidRDefault="00997FE5" w:rsidP="00B06605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proofErr w:type="gramStart"/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(беседа о жанре,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997FE5" w:rsidRPr="00020B4D" w:rsidRDefault="00997FE5" w:rsidP="00B066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997FE5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997FE5" w:rsidRPr="00020B4D" w:rsidRDefault="00997FE5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997FE5" w:rsidRPr="00020B4D" w:rsidRDefault="00997FE5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5B1BFE" w:rsidTr="00B06605">
        <w:tc>
          <w:tcPr>
            <w:tcW w:w="748" w:type="dxa"/>
          </w:tcPr>
          <w:p w:rsidR="005B1BFE" w:rsidRPr="00570DEB" w:rsidRDefault="005B1BFE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</w:t>
            </w:r>
          </w:p>
          <w:p w:rsidR="005B1BFE" w:rsidRPr="00570DEB" w:rsidRDefault="005B1BFE" w:rsidP="00B06605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5B1BFE" w:rsidRPr="00570DEB" w:rsidRDefault="005B1BFE" w:rsidP="00B06605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570DEB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8. Итоговое занятие. </w:t>
            </w:r>
          </w:p>
          <w:p w:rsidR="005B1BFE" w:rsidRPr="00570DEB" w:rsidRDefault="005B1BFE" w:rsidP="00B06605">
            <w:pPr>
              <w:ind w:right="57" w:firstLine="33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Style w:val="FontStyle13"/>
                <w:i w:val="0"/>
                <w:sz w:val="24"/>
                <w:szCs w:val="24"/>
              </w:rPr>
              <w:t>Повторение и закрепление.</w:t>
            </w:r>
          </w:p>
        </w:tc>
        <w:tc>
          <w:tcPr>
            <w:tcW w:w="2666" w:type="dxa"/>
          </w:tcPr>
          <w:p w:rsidR="005B1BFE" w:rsidRPr="00020B4D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5B1BFE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5B1BFE" w:rsidRPr="00020B4D" w:rsidRDefault="005B1BFE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791" w:type="dxa"/>
          </w:tcPr>
          <w:p w:rsidR="005B1BFE" w:rsidRPr="00020B4D" w:rsidRDefault="005B1BFE" w:rsidP="00B06605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F35B57" w:rsidRPr="00B44AAF" w:rsidRDefault="00F35B57" w:rsidP="00F35B57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D12708" w:rsidRDefault="00D12708" w:rsidP="00F35B57">
      <w:pPr>
        <w:rPr>
          <w:rFonts w:ascii="Times New Roman" w:hAnsi="Times New Roman" w:cs="Times New Roman"/>
          <w:sz w:val="32"/>
        </w:rPr>
      </w:pPr>
      <w:r w:rsidRPr="00467DAF">
        <w:rPr>
          <w:rFonts w:ascii="Times New Roman" w:hAnsi="Times New Roman" w:cs="Times New Roman"/>
          <w:sz w:val="28"/>
          <w:szCs w:val="28"/>
        </w:rPr>
        <w:t>1-5 мая и 9-11 мая – праздничные дни</w:t>
      </w:r>
    </w:p>
    <w:p w:rsidR="00225C67" w:rsidRDefault="00225C67" w:rsidP="00FF455C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225C67" w:rsidRDefault="00225C67" w:rsidP="00FF455C">
      <w:pPr>
        <w:spacing w:after="0"/>
        <w:jc w:val="center"/>
        <w:rPr>
          <w:rFonts w:ascii="Times New Roman" w:hAnsi="Times New Roman" w:cs="Times New Roman"/>
          <w:sz w:val="32"/>
        </w:rPr>
      </w:pPr>
    </w:p>
    <w:p w:rsidR="00FF455C" w:rsidRPr="00C976B6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t>Календарно – тематический план</w:t>
      </w:r>
    </w:p>
    <w:p w:rsidR="00FF455C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«Пой, гитара»</w:t>
      </w:r>
    </w:p>
    <w:p w:rsidR="00FF455C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  направленности </w:t>
      </w:r>
    </w:p>
    <w:p w:rsidR="00FF455C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___1__  год  обучения</w:t>
      </w:r>
    </w:p>
    <w:p w:rsidR="00FF455C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FF455C" w:rsidRDefault="00FF455C" w:rsidP="00FF455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3  группа</w:t>
      </w:r>
    </w:p>
    <w:p w:rsidR="00FF455C" w:rsidRDefault="00FF455C" w:rsidP="00FF455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FF455C" w:rsidTr="000368F3">
        <w:tc>
          <w:tcPr>
            <w:tcW w:w="748" w:type="dxa"/>
          </w:tcPr>
          <w:p w:rsidR="00FF455C" w:rsidRPr="00A3614F" w:rsidRDefault="00FF455C" w:rsidP="00036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39" w:type="dxa"/>
          </w:tcPr>
          <w:p w:rsidR="00FF455C" w:rsidRPr="00A3614F" w:rsidRDefault="00FF455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66" w:type="dxa"/>
          </w:tcPr>
          <w:p w:rsidR="00FF455C" w:rsidRPr="00A3614F" w:rsidRDefault="00FF455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27" w:type="dxa"/>
          </w:tcPr>
          <w:p w:rsidR="00FF455C" w:rsidRPr="00A3614F" w:rsidRDefault="00FF455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1" w:type="dxa"/>
          </w:tcPr>
          <w:p w:rsidR="00FF455C" w:rsidRDefault="00FF455C" w:rsidP="000368F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FF455C" w:rsidRPr="00A3614F" w:rsidRDefault="00FF455C" w:rsidP="000368F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FF455C" w:rsidTr="000368F3">
        <w:tc>
          <w:tcPr>
            <w:tcW w:w="748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:rsidR="00FF455C" w:rsidRPr="00020B4D" w:rsidRDefault="00FF455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сети, </w:t>
            </w:r>
          </w:p>
          <w:p w:rsidR="00FF455C" w:rsidRPr="00020B4D" w:rsidRDefault="00FF455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FF455C" w:rsidRPr="00020B4D" w:rsidRDefault="00FF455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ети, видео конференция и т.д.</w:t>
            </w:r>
          </w:p>
        </w:tc>
        <w:tc>
          <w:tcPr>
            <w:tcW w:w="1827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791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телефон, почта и т.д.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рель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157F92" w:rsidRPr="00570DEB" w:rsidRDefault="00157F92" w:rsidP="00F870D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Песня «Там за туманами» гр. «Любе» 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(беседа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исполнителей, видеоклип</w:t>
            </w: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) и работа над песней: текст, аккорды, мелодия, транспонирование, ритм, счет, табулатура.</w:t>
            </w:r>
            <w:proofErr w:type="gramEnd"/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157F92" w:rsidRPr="00570DEB" w:rsidRDefault="00157F92" w:rsidP="00C54E3A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157F92" w:rsidRPr="00BE1F4C" w:rsidRDefault="00157F92" w:rsidP="006562D3">
            <w:pPr>
              <w:shd w:val="clear" w:color="auto" w:fill="FFFFFF"/>
              <w:ind w:right="-108" w:hanging="34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Сложные аккорды. Аккорды с баррэ.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Fm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. Упр. </w:t>
            </w:r>
          </w:p>
          <w:p w:rsidR="00157F92" w:rsidRPr="00BE1F4C" w:rsidRDefault="00157F92" w:rsidP="006562D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Муз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.ж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анр</w:t>
            </w:r>
            <w:proofErr w:type="spell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 «Испанская музыка, фламенко». Упр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.н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а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быстрый переход аккордов с баррэ по ладам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-(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III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-(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IV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)-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V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 и обратно.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аудио-чат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текстам, аккордам, схемам боя и перебора учить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Септаккорды. Запись и игра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7,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7,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и др. Упр. Запись, разучивание и исполнение песен с использованием аккордов с баррэ и септаккордов. П.г.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Запись, разучивание и исполнение песен с использованием аккордов с баррэ и септаккордов.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Аккорды с </w:t>
            </w:r>
            <w:proofErr w:type="spell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барре</w:t>
            </w:r>
            <w:proofErr w:type="spell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, заменяющие простые основные изученные аккорды. Повторение и закрепление 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157F92" w:rsidRPr="00BE1F4C" w:rsidRDefault="00157F92" w:rsidP="00375228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(беседа о биографии исполнителей, видеоклип) и работа над песней: текст, аккорды, мелодия, транспонирование, ритм, счет, табулатура. </w:t>
            </w:r>
            <w:proofErr w:type="gramEnd"/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Повторение и закрепление.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2539" w:type="dxa"/>
          </w:tcPr>
          <w:p w:rsidR="00157F92" w:rsidRPr="00BE1F4C" w:rsidRDefault="00157F92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(беседа о жанре, биография авторов) и работа над песней: текст, аккорды, мелодия, транспонирование,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ритм, счет, табулатура.</w:t>
            </w:r>
            <w:proofErr w:type="gramEnd"/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текстам, аккордам, схемам боя и перебора учить песни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табулатуру</w:t>
            </w:r>
          </w:p>
        </w:tc>
        <w:tc>
          <w:tcPr>
            <w:tcW w:w="1791" w:type="dxa"/>
          </w:tcPr>
          <w:p w:rsidR="00157F92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май</w:t>
            </w:r>
          </w:p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Знакомство с военными песнями ко Дню Побед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беседа о жанре, биография авторов). и работа над песней: текст, аккорды. мелодия, транспонирование, ритм, счет.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157F92" w:rsidTr="000368F3">
        <w:tc>
          <w:tcPr>
            <w:tcW w:w="748" w:type="dxa"/>
          </w:tcPr>
          <w:p w:rsidR="00157F92" w:rsidRPr="00570DEB" w:rsidRDefault="00157F9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539" w:type="dxa"/>
          </w:tcPr>
          <w:p w:rsidR="00157F92" w:rsidRPr="00BE1F4C" w:rsidRDefault="00157F92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157F92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157F92" w:rsidRPr="00020B4D" w:rsidRDefault="00157F9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157F92" w:rsidRPr="00020B4D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3F43C2" w:rsidTr="000368F3">
        <w:tc>
          <w:tcPr>
            <w:tcW w:w="748" w:type="dxa"/>
          </w:tcPr>
          <w:p w:rsidR="003F43C2" w:rsidRPr="00570DEB" w:rsidRDefault="003F43C2" w:rsidP="00222F1F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539" w:type="dxa"/>
          </w:tcPr>
          <w:p w:rsidR="003F43C2" w:rsidRPr="00BE1F4C" w:rsidRDefault="003F43C2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3F43C2" w:rsidRPr="00020B4D" w:rsidRDefault="003F43C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3F43C2" w:rsidRDefault="003F43C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3F43C2" w:rsidRPr="00020B4D" w:rsidRDefault="003F43C2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3F43C2" w:rsidRDefault="003F43C2">
            <w:r w:rsidRPr="00A12EF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3F43C2" w:rsidTr="000368F3">
        <w:tc>
          <w:tcPr>
            <w:tcW w:w="748" w:type="dxa"/>
          </w:tcPr>
          <w:p w:rsidR="003F43C2" w:rsidRPr="00570DEB" w:rsidRDefault="003F43C2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2539" w:type="dxa"/>
          </w:tcPr>
          <w:p w:rsidR="003F43C2" w:rsidRPr="00BE1F4C" w:rsidRDefault="003F43C2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3F43C2" w:rsidRPr="00020B4D" w:rsidRDefault="003F43C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3F43C2" w:rsidRDefault="003F43C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3F43C2" w:rsidRPr="00020B4D" w:rsidRDefault="003F43C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3F43C2" w:rsidRDefault="003F43C2">
            <w:r w:rsidRPr="00A12EF8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F455C" w:rsidTr="000368F3">
        <w:tc>
          <w:tcPr>
            <w:tcW w:w="748" w:type="dxa"/>
          </w:tcPr>
          <w:p w:rsidR="00FF455C" w:rsidRPr="00570DEB" w:rsidRDefault="00222F1F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2539" w:type="dxa"/>
          </w:tcPr>
          <w:p w:rsidR="00FF455C" w:rsidRPr="00BE1F4C" w:rsidRDefault="00B736BD" w:rsidP="00C403A7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туристическими песнями (беседа о жанре, биография авторов)  и работа над ними: текст, аккорды, мелодия, транспонирование, ритм, счет </w:t>
            </w:r>
            <w:proofErr w:type="gramEnd"/>
          </w:p>
        </w:tc>
        <w:tc>
          <w:tcPr>
            <w:tcW w:w="2666" w:type="dxa"/>
          </w:tcPr>
          <w:p w:rsidR="00FF455C" w:rsidRPr="00020B4D" w:rsidRDefault="00FF455C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FF455C" w:rsidRDefault="00157F92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FF455C" w:rsidRPr="00020B4D" w:rsidRDefault="00FF455C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FF455C" w:rsidTr="000368F3">
        <w:tc>
          <w:tcPr>
            <w:tcW w:w="748" w:type="dxa"/>
          </w:tcPr>
          <w:p w:rsidR="00FF455C" w:rsidRPr="00570DEB" w:rsidRDefault="00222F1F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2539" w:type="dxa"/>
          </w:tcPr>
          <w:p w:rsidR="007D5B16" w:rsidRPr="00BE1F4C" w:rsidRDefault="007D5B16" w:rsidP="007D5B16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8. Итоговое занятие. </w:t>
            </w:r>
          </w:p>
          <w:p w:rsidR="00FF455C" w:rsidRPr="00BE1F4C" w:rsidRDefault="007D5B16" w:rsidP="007D5B16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Style w:val="FontStyle13"/>
                <w:i w:val="0"/>
                <w:sz w:val="24"/>
                <w:szCs w:val="24"/>
              </w:rPr>
              <w:t>Повторение и закрепление.</w:t>
            </w:r>
          </w:p>
        </w:tc>
        <w:tc>
          <w:tcPr>
            <w:tcW w:w="2666" w:type="dxa"/>
          </w:tcPr>
          <w:p w:rsidR="00FF455C" w:rsidRPr="00020B4D" w:rsidRDefault="00EE66D5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="00FF455C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="00FF455C"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 w:rsidR="00FF455C"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 w:rsidR="00FF455C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="00FF455C"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F455C"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FF455C" w:rsidRDefault="00FF455C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FF455C" w:rsidRPr="00020B4D" w:rsidRDefault="00FF455C" w:rsidP="00AA09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A094F"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791" w:type="dxa"/>
          </w:tcPr>
          <w:p w:rsidR="00FF455C" w:rsidRPr="00020B4D" w:rsidRDefault="00FF455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2C71CA" w:rsidRDefault="002C71CA" w:rsidP="002C71CA">
      <w:pPr>
        <w:rPr>
          <w:rFonts w:ascii="Times New Roman" w:hAnsi="Times New Roman" w:cs="Times New Roman"/>
          <w:sz w:val="32"/>
        </w:rPr>
      </w:pPr>
      <w:r w:rsidRPr="00467DAF">
        <w:rPr>
          <w:rFonts w:ascii="Times New Roman" w:hAnsi="Times New Roman" w:cs="Times New Roman"/>
          <w:sz w:val="28"/>
          <w:szCs w:val="28"/>
        </w:rPr>
        <w:t>1-5 мая и 9-11 мая – праздничные дни</w:t>
      </w:r>
    </w:p>
    <w:p w:rsidR="00BE1F4C" w:rsidRDefault="00BE1F4C" w:rsidP="00F35B57">
      <w:pPr>
        <w:tabs>
          <w:tab w:val="left" w:pos="1530"/>
        </w:tabs>
        <w:rPr>
          <w:rFonts w:ascii="Times New Roman" w:hAnsi="Times New Roman" w:cs="Times New Roman"/>
          <w:sz w:val="32"/>
        </w:rPr>
      </w:pPr>
    </w:p>
    <w:p w:rsidR="00BE1F4C" w:rsidRPr="00C976B6" w:rsidRDefault="00BE1F4C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 w:rsidRPr="00C976B6">
        <w:rPr>
          <w:rFonts w:ascii="Times New Roman" w:hAnsi="Times New Roman" w:cs="Times New Roman"/>
          <w:b/>
          <w:sz w:val="28"/>
        </w:rPr>
        <w:lastRenderedPageBreak/>
        <w:t>Календарно – тематический план</w:t>
      </w:r>
    </w:p>
    <w:p w:rsidR="00BE1F4C" w:rsidRDefault="00BE1F4C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объединения «Пой, гитара»</w:t>
      </w:r>
    </w:p>
    <w:p w:rsidR="00BE1F4C" w:rsidRDefault="00BE1F4C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художественной   направленности </w:t>
      </w:r>
    </w:p>
    <w:p w:rsidR="00BE1F4C" w:rsidRDefault="00BE1F4C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___1__  год  обучения</w:t>
      </w:r>
    </w:p>
    <w:p w:rsidR="00BE1F4C" w:rsidRDefault="00BE1F4C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на период с 06.04 по  31.05.2020г. </w:t>
      </w:r>
    </w:p>
    <w:p w:rsidR="00BE1F4C" w:rsidRDefault="004F11D3" w:rsidP="00BE1F4C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>4</w:t>
      </w:r>
      <w:r w:rsidR="00BE1F4C">
        <w:rPr>
          <w:rFonts w:ascii="Times New Roman" w:hAnsi="Times New Roman" w:cs="Times New Roman"/>
          <w:b/>
          <w:sz w:val="28"/>
        </w:rPr>
        <w:t xml:space="preserve">  группа</w:t>
      </w:r>
    </w:p>
    <w:p w:rsidR="00BE1F4C" w:rsidRDefault="00BE1F4C" w:rsidP="00BE1F4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tbl>
      <w:tblPr>
        <w:tblStyle w:val="a3"/>
        <w:tblW w:w="0" w:type="auto"/>
        <w:tblLook w:val="04A0"/>
      </w:tblPr>
      <w:tblGrid>
        <w:gridCol w:w="748"/>
        <w:gridCol w:w="2539"/>
        <w:gridCol w:w="2666"/>
        <w:gridCol w:w="1827"/>
        <w:gridCol w:w="1791"/>
      </w:tblGrid>
      <w:tr w:rsidR="00BE1F4C" w:rsidTr="000368F3">
        <w:tc>
          <w:tcPr>
            <w:tcW w:w="748" w:type="dxa"/>
          </w:tcPr>
          <w:p w:rsidR="00BE1F4C" w:rsidRPr="00A3614F" w:rsidRDefault="00BE1F4C" w:rsidP="000368F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Дата</w:t>
            </w:r>
          </w:p>
        </w:tc>
        <w:tc>
          <w:tcPr>
            <w:tcW w:w="2539" w:type="dxa"/>
          </w:tcPr>
          <w:p w:rsidR="00BE1F4C" w:rsidRPr="00A3614F" w:rsidRDefault="00BE1F4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Тема</w:t>
            </w:r>
            <w:r w:rsidRPr="00A3614F">
              <w:rPr>
                <w:rFonts w:ascii="Times New Roman" w:hAnsi="Times New Roman" w:cs="Times New Roman"/>
                <w:sz w:val="24"/>
              </w:rPr>
              <w:t xml:space="preserve"> занятия</w:t>
            </w:r>
          </w:p>
        </w:tc>
        <w:tc>
          <w:tcPr>
            <w:tcW w:w="2666" w:type="dxa"/>
          </w:tcPr>
          <w:p w:rsidR="00BE1F4C" w:rsidRPr="00A3614F" w:rsidRDefault="00BE1F4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проведения</w:t>
            </w:r>
          </w:p>
        </w:tc>
        <w:tc>
          <w:tcPr>
            <w:tcW w:w="1827" w:type="dxa"/>
          </w:tcPr>
          <w:p w:rsidR="00BE1F4C" w:rsidRPr="00A3614F" w:rsidRDefault="00BE1F4C" w:rsidP="000368F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Задание для учащихся</w:t>
            </w:r>
          </w:p>
        </w:tc>
        <w:tc>
          <w:tcPr>
            <w:tcW w:w="1791" w:type="dxa"/>
          </w:tcPr>
          <w:p w:rsidR="00BE1F4C" w:rsidRDefault="00BE1F4C" w:rsidP="000368F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Форма сдачи</w:t>
            </w:r>
          </w:p>
          <w:p w:rsidR="00BE1F4C" w:rsidRPr="00A3614F" w:rsidRDefault="00BE1F4C" w:rsidP="000368F3">
            <w:pPr>
              <w:ind w:left="2229" w:right="-1951" w:hanging="2229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заданий</w:t>
            </w:r>
          </w:p>
        </w:tc>
      </w:tr>
      <w:tr w:rsidR="00BE1F4C" w:rsidTr="000368F3">
        <w:tc>
          <w:tcPr>
            <w:tcW w:w="748" w:type="dxa"/>
          </w:tcPr>
          <w:p w:rsidR="00BE1F4C" w:rsidRPr="00020B4D" w:rsidRDefault="00BE1F4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BE1F4C" w:rsidRPr="00020B4D" w:rsidRDefault="00BE1F4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6" w:type="dxa"/>
          </w:tcPr>
          <w:p w:rsidR="00BE1F4C" w:rsidRPr="00020B4D" w:rsidRDefault="00BE1F4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мастер-класс по соц. сети, </w:t>
            </w:r>
          </w:p>
          <w:p w:rsidR="00BE1F4C" w:rsidRPr="00020B4D" w:rsidRDefault="00BE1F4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мессенджеру</w:t>
            </w:r>
            <w:proofErr w:type="spell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, рассылка заданий 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proofErr w:type="gramEnd"/>
          </w:p>
          <w:p w:rsidR="00BE1F4C" w:rsidRPr="00020B4D" w:rsidRDefault="00BE1F4C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соц</w:t>
            </w:r>
            <w:proofErr w:type="gram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.с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ети, видео конференция и т.д.</w:t>
            </w:r>
          </w:p>
        </w:tc>
        <w:tc>
          <w:tcPr>
            <w:tcW w:w="1827" w:type="dxa"/>
          </w:tcPr>
          <w:p w:rsidR="00BE1F4C" w:rsidRPr="00020B4D" w:rsidRDefault="00BE1F4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 тесты, проекты и т.д.</w:t>
            </w:r>
          </w:p>
        </w:tc>
        <w:tc>
          <w:tcPr>
            <w:tcW w:w="1791" w:type="dxa"/>
          </w:tcPr>
          <w:p w:rsidR="00BE1F4C" w:rsidRPr="00020B4D" w:rsidRDefault="00BE1F4C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телефон, почта и т.д.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Ап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рель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8D27E8" w:rsidRPr="00570DEB" w:rsidRDefault="008D27E8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Сложные аккорды с баррэ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 с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ептаккорды</w:t>
            </w:r>
            <w:r w:rsidRPr="004D44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7,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</w:t>
            </w:r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7,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7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 xml:space="preserve">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и др. Упр. Запись, разучивание и исполнение песен с использованием аккордов с баррэ и септаккордов. П.г.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Запись, разучивание и исполнение песен с использованием аккордов с баррэ и септаккордов.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9" w:type="dxa"/>
          </w:tcPr>
          <w:p w:rsidR="008D27E8" w:rsidRPr="00BE1F4C" w:rsidRDefault="008D27E8" w:rsidP="004D447E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Запись, разучивание и исполнение песен с использованием аккордов с баррэ и септаккордов.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Аккорды с </w:t>
            </w:r>
            <w:proofErr w:type="spell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барре</w:t>
            </w:r>
            <w:proofErr w:type="spell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, заменяющие простые основные изученные аккорды. Повторение и закрепление 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пройденного</w:t>
            </w:r>
            <w:proofErr w:type="gramEnd"/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ind w:right="-108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Разучивание песен (беседа о биографии исполнителей, </w:t>
            </w:r>
            <w:r w:rsidRPr="00BE1F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видеоклип) и работа над песней: текст, аккорды, мелодия, транспонирование, ритм, счет, табулатура.</w:t>
            </w:r>
            <w:proofErr w:type="gramEnd"/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текстов, аккордов,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текстам,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Повторение и закрепление.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39" w:type="dxa"/>
          </w:tcPr>
          <w:p w:rsidR="008D27E8" w:rsidRPr="00BE1F4C" w:rsidRDefault="008D27E8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счет, табулатура.</w:t>
            </w:r>
            <w:proofErr w:type="gramEnd"/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Знакомство с военными песнями ко Дню Побед</w:t>
            </w: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ы(</w:t>
            </w:r>
            <w:proofErr w:type="gramEnd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беседа о жанре, биография авторов). и работа над песней: текст, аккорды. мелодия, транспонирование, ритм, счет.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(беседа о жанре, биография авторов) и работа над песней: текст, аккорды, мелодия, транспонирование, ритм, счет</w:t>
            </w:r>
            <w:proofErr w:type="gramEnd"/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3902C9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70DE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shd w:val="clear" w:color="auto" w:fill="FFFFFF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 видео, текстам, аккордам, схемам боя 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перебора учить песни и табулатуру</w:t>
            </w:r>
          </w:p>
        </w:tc>
        <w:tc>
          <w:tcPr>
            <w:tcW w:w="1791" w:type="dxa"/>
          </w:tcPr>
          <w:p w:rsidR="008D27E8" w:rsidRDefault="008D27E8">
            <w:r w:rsidRPr="00FD5DC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BE1F4C"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туристическими песнями (беседа о жанре, биография авторов)  и работа над ними: текст, аккорды, мелодия, транспонирование, ритм, счет </w:t>
            </w:r>
            <w:proofErr w:type="gramEnd"/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Default="008D27E8">
            <w:r w:rsidRPr="00FD5DC7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Pr="00570DEB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8D27E8" w:rsidTr="000368F3">
        <w:tc>
          <w:tcPr>
            <w:tcW w:w="748" w:type="dxa"/>
          </w:tcPr>
          <w:p w:rsidR="008D27E8" w:rsidRDefault="008D27E8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2539" w:type="dxa"/>
          </w:tcPr>
          <w:p w:rsidR="008D27E8" w:rsidRPr="00BE1F4C" w:rsidRDefault="008D27E8" w:rsidP="000368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Fonts w:ascii="Times New Roman" w:hAnsi="Times New Roman" w:cs="Times New Roman"/>
                <w:sz w:val="24"/>
                <w:szCs w:val="24"/>
              </w:rPr>
              <w:t>Разучивание песен и работа над песней</w:t>
            </w:r>
          </w:p>
        </w:tc>
        <w:tc>
          <w:tcPr>
            <w:tcW w:w="2666" w:type="dxa"/>
          </w:tcPr>
          <w:p w:rsidR="008D27E8" w:rsidRPr="00020B4D" w:rsidRDefault="008D27E8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Рассылка видео, фото, информации и заданий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текстов, аккордов, табулатуры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8D27E8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вопросы;</w:t>
            </w:r>
          </w:p>
          <w:p w:rsidR="008D27E8" w:rsidRPr="00020B4D" w:rsidRDefault="008D27E8" w:rsidP="007B561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по видео, текстам, аккордам, схемам боя и перебора учить песни и табулатуру</w:t>
            </w:r>
          </w:p>
        </w:tc>
        <w:tc>
          <w:tcPr>
            <w:tcW w:w="1791" w:type="dxa"/>
          </w:tcPr>
          <w:p w:rsidR="008D27E8" w:rsidRPr="00020B4D" w:rsidRDefault="008D27E8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  <w:tr w:rsidR="000E5E39" w:rsidTr="000368F3">
        <w:tc>
          <w:tcPr>
            <w:tcW w:w="748" w:type="dxa"/>
          </w:tcPr>
          <w:p w:rsidR="000E5E39" w:rsidRPr="00570DEB" w:rsidRDefault="000E5E39" w:rsidP="000368F3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2539" w:type="dxa"/>
          </w:tcPr>
          <w:p w:rsidR="000E5E39" w:rsidRPr="00BE1F4C" w:rsidRDefault="000E5E39" w:rsidP="000368F3">
            <w:pPr>
              <w:ind w:right="57" w:firstLine="33"/>
              <w:contextualSpacing/>
              <w:rPr>
                <w:rFonts w:ascii="Times New Roman" w:eastAsia="Times New Roman" w:hAnsi="Times New Roman" w:cs="Times New Roman"/>
                <w:color w:val="00000A"/>
                <w:sz w:val="24"/>
                <w:szCs w:val="24"/>
                <w:lang w:eastAsia="ru-RU"/>
              </w:rPr>
            </w:pPr>
            <w:r w:rsidRPr="00BE1F4C">
              <w:rPr>
                <w:rFonts w:ascii="Times New Roman" w:eastAsia="Times New Roman" w:hAnsi="Times New Roman" w:cs="Times New Roman"/>
                <w:b/>
                <w:color w:val="00000A"/>
                <w:sz w:val="24"/>
                <w:szCs w:val="24"/>
                <w:lang w:eastAsia="ru-RU"/>
              </w:rPr>
              <w:t xml:space="preserve">8. Итоговое занятие. </w:t>
            </w:r>
          </w:p>
          <w:p w:rsidR="000E5E39" w:rsidRPr="00BE1F4C" w:rsidRDefault="000E5E39" w:rsidP="000368F3">
            <w:pPr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E1F4C">
              <w:rPr>
                <w:rStyle w:val="FontStyle13"/>
                <w:i w:val="0"/>
                <w:sz w:val="24"/>
                <w:szCs w:val="24"/>
              </w:rPr>
              <w:t>Повторение и закрепление.</w:t>
            </w:r>
          </w:p>
        </w:tc>
        <w:tc>
          <w:tcPr>
            <w:tcW w:w="2666" w:type="dxa"/>
          </w:tcPr>
          <w:p w:rsidR="000E5E39" w:rsidRPr="00020B4D" w:rsidRDefault="000E5E39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</w:t>
            </w: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голосовых сообщений в беседу в ВК и </w:t>
            </w:r>
            <w:proofErr w:type="spellStart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аудио-чат или виде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конференция</w:t>
            </w:r>
          </w:p>
        </w:tc>
        <w:tc>
          <w:tcPr>
            <w:tcW w:w="1827" w:type="dxa"/>
          </w:tcPr>
          <w:p w:rsidR="000E5E39" w:rsidRDefault="000E5E39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вопросы,</w:t>
            </w:r>
          </w:p>
          <w:p w:rsidR="000E5E39" w:rsidRPr="00020B4D" w:rsidRDefault="000E5E39" w:rsidP="000368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песни</w:t>
            </w:r>
          </w:p>
        </w:tc>
        <w:tc>
          <w:tcPr>
            <w:tcW w:w="1791" w:type="dxa"/>
          </w:tcPr>
          <w:p w:rsidR="000E5E39" w:rsidRPr="00020B4D" w:rsidRDefault="000E5E39" w:rsidP="000368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20B4D">
              <w:rPr>
                <w:rFonts w:ascii="Times New Roman" w:hAnsi="Times New Roman" w:cs="Times New Roman"/>
                <w:sz w:val="24"/>
                <w:szCs w:val="24"/>
              </w:rPr>
              <w:t>телефон</w:t>
            </w:r>
          </w:p>
        </w:tc>
      </w:tr>
    </w:tbl>
    <w:p w:rsidR="00BE1F4C" w:rsidRPr="00B44AAF" w:rsidRDefault="00BE1F4C" w:rsidP="00BE1F4C">
      <w:pPr>
        <w:spacing w:after="0"/>
        <w:jc w:val="both"/>
        <w:rPr>
          <w:rFonts w:ascii="Times New Roman" w:hAnsi="Times New Roman" w:cs="Times New Roman"/>
          <w:b/>
          <w:sz w:val="28"/>
        </w:rPr>
      </w:pPr>
    </w:p>
    <w:p w:rsidR="002C71CA" w:rsidRDefault="002C71CA" w:rsidP="002C71CA">
      <w:pPr>
        <w:rPr>
          <w:rFonts w:ascii="Times New Roman" w:hAnsi="Times New Roman" w:cs="Times New Roman"/>
          <w:sz w:val="32"/>
        </w:rPr>
      </w:pPr>
      <w:r w:rsidRPr="00467DAF">
        <w:rPr>
          <w:rFonts w:ascii="Times New Roman" w:hAnsi="Times New Roman" w:cs="Times New Roman"/>
          <w:sz w:val="28"/>
          <w:szCs w:val="28"/>
        </w:rPr>
        <w:t>1-5 мая и 9-11 мая – праздничные дни</w:t>
      </w:r>
    </w:p>
    <w:p w:rsidR="00BE1F4C" w:rsidRPr="00F35B57" w:rsidRDefault="00BE1F4C" w:rsidP="00F35B57">
      <w:pPr>
        <w:tabs>
          <w:tab w:val="left" w:pos="1530"/>
        </w:tabs>
        <w:rPr>
          <w:rFonts w:ascii="Times New Roman" w:hAnsi="Times New Roman" w:cs="Times New Roman"/>
          <w:sz w:val="32"/>
        </w:rPr>
      </w:pPr>
      <w:bookmarkStart w:id="0" w:name="_GoBack"/>
      <w:bookmarkEnd w:id="0"/>
    </w:p>
    <w:sectPr w:rsidR="00BE1F4C" w:rsidRPr="00F35B57" w:rsidSect="00D907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E7DBB"/>
    <w:rsid w:val="000100AA"/>
    <w:rsid w:val="00012A16"/>
    <w:rsid w:val="00020B4D"/>
    <w:rsid w:val="000368F3"/>
    <w:rsid w:val="000536F4"/>
    <w:rsid w:val="00084751"/>
    <w:rsid w:val="000A0C4C"/>
    <w:rsid w:val="000D33DE"/>
    <w:rsid w:val="000E5E39"/>
    <w:rsid w:val="000F18DE"/>
    <w:rsid w:val="00100D1D"/>
    <w:rsid w:val="00102C25"/>
    <w:rsid w:val="00110E39"/>
    <w:rsid w:val="00117B60"/>
    <w:rsid w:val="001506EB"/>
    <w:rsid w:val="001568F3"/>
    <w:rsid w:val="00157F92"/>
    <w:rsid w:val="001617BA"/>
    <w:rsid w:val="00180ED5"/>
    <w:rsid w:val="00183554"/>
    <w:rsid w:val="001D14A4"/>
    <w:rsid w:val="001E4F4E"/>
    <w:rsid w:val="001F2ECB"/>
    <w:rsid w:val="001F6A10"/>
    <w:rsid w:val="00212689"/>
    <w:rsid w:val="00222F1F"/>
    <w:rsid w:val="00225C67"/>
    <w:rsid w:val="00250CEA"/>
    <w:rsid w:val="002C71CA"/>
    <w:rsid w:val="002E5190"/>
    <w:rsid w:val="00314B8B"/>
    <w:rsid w:val="0036204E"/>
    <w:rsid w:val="003700DB"/>
    <w:rsid w:val="00375228"/>
    <w:rsid w:val="00380496"/>
    <w:rsid w:val="00383FEE"/>
    <w:rsid w:val="003902C9"/>
    <w:rsid w:val="0039040A"/>
    <w:rsid w:val="003A728E"/>
    <w:rsid w:val="003B6349"/>
    <w:rsid w:val="003F43C2"/>
    <w:rsid w:val="0043715D"/>
    <w:rsid w:val="0044535F"/>
    <w:rsid w:val="00461CA8"/>
    <w:rsid w:val="004630E5"/>
    <w:rsid w:val="00467DAF"/>
    <w:rsid w:val="004C7F87"/>
    <w:rsid w:val="004D447E"/>
    <w:rsid w:val="004D5DAA"/>
    <w:rsid w:val="004F11D3"/>
    <w:rsid w:val="004F6F74"/>
    <w:rsid w:val="00554D11"/>
    <w:rsid w:val="00570DEB"/>
    <w:rsid w:val="005B1BFE"/>
    <w:rsid w:val="005D52A7"/>
    <w:rsid w:val="00623E90"/>
    <w:rsid w:val="00640F3F"/>
    <w:rsid w:val="006562D3"/>
    <w:rsid w:val="00662D02"/>
    <w:rsid w:val="00663674"/>
    <w:rsid w:val="006A521A"/>
    <w:rsid w:val="006B06EE"/>
    <w:rsid w:val="006B575A"/>
    <w:rsid w:val="006B7017"/>
    <w:rsid w:val="006B732B"/>
    <w:rsid w:val="006C0FB5"/>
    <w:rsid w:val="006C217C"/>
    <w:rsid w:val="006C76DC"/>
    <w:rsid w:val="0070725F"/>
    <w:rsid w:val="00717367"/>
    <w:rsid w:val="00760079"/>
    <w:rsid w:val="00774403"/>
    <w:rsid w:val="007C1CC5"/>
    <w:rsid w:val="007C2B32"/>
    <w:rsid w:val="007C6D35"/>
    <w:rsid w:val="007D5B16"/>
    <w:rsid w:val="007F2EB0"/>
    <w:rsid w:val="008344A3"/>
    <w:rsid w:val="008948CB"/>
    <w:rsid w:val="008C5E2B"/>
    <w:rsid w:val="008D27E8"/>
    <w:rsid w:val="008E1A23"/>
    <w:rsid w:val="009005B5"/>
    <w:rsid w:val="00915CC6"/>
    <w:rsid w:val="00921B0B"/>
    <w:rsid w:val="00952362"/>
    <w:rsid w:val="00956563"/>
    <w:rsid w:val="00972325"/>
    <w:rsid w:val="00983A8D"/>
    <w:rsid w:val="00997FE5"/>
    <w:rsid w:val="009A636A"/>
    <w:rsid w:val="009B5CE6"/>
    <w:rsid w:val="009B67E2"/>
    <w:rsid w:val="009B6C09"/>
    <w:rsid w:val="009C570F"/>
    <w:rsid w:val="009C626A"/>
    <w:rsid w:val="009C73F1"/>
    <w:rsid w:val="00A1312A"/>
    <w:rsid w:val="00A323B0"/>
    <w:rsid w:val="00A33E96"/>
    <w:rsid w:val="00A3614F"/>
    <w:rsid w:val="00A61C0E"/>
    <w:rsid w:val="00A635AB"/>
    <w:rsid w:val="00A8468E"/>
    <w:rsid w:val="00A87633"/>
    <w:rsid w:val="00AA094F"/>
    <w:rsid w:val="00AC4424"/>
    <w:rsid w:val="00B01CB7"/>
    <w:rsid w:val="00B05E21"/>
    <w:rsid w:val="00B06605"/>
    <w:rsid w:val="00B10134"/>
    <w:rsid w:val="00B131FC"/>
    <w:rsid w:val="00B44AAF"/>
    <w:rsid w:val="00B45192"/>
    <w:rsid w:val="00B52E1C"/>
    <w:rsid w:val="00B6600E"/>
    <w:rsid w:val="00B736BD"/>
    <w:rsid w:val="00B820C3"/>
    <w:rsid w:val="00B92395"/>
    <w:rsid w:val="00BC4322"/>
    <w:rsid w:val="00BC4642"/>
    <w:rsid w:val="00BE1F4C"/>
    <w:rsid w:val="00BE4E0E"/>
    <w:rsid w:val="00C05145"/>
    <w:rsid w:val="00C061F1"/>
    <w:rsid w:val="00C30C8D"/>
    <w:rsid w:val="00C35126"/>
    <w:rsid w:val="00C37EE4"/>
    <w:rsid w:val="00C403A7"/>
    <w:rsid w:val="00C54E3A"/>
    <w:rsid w:val="00C63170"/>
    <w:rsid w:val="00C64BCC"/>
    <w:rsid w:val="00C77140"/>
    <w:rsid w:val="00C84E9A"/>
    <w:rsid w:val="00C851B4"/>
    <w:rsid w:val="00C976B6"/>
    <w:rsid w:val="00CA2BFF"/>
    <w:rsid w:val="00CA7434"/>
    <w:rsid w:val="00CE7DBB"/>
    <w:rsid w:val="00CF1CF9"/>
    <w:rsid w:val="00D12708"/>
    <w:rsid w:val="00D25609"/>
    <w:rsid w:val="00D35F8B"/>
    <w:rsid w:val="00D43F37"/>
    <w:rsid w:val="00D56C3A"/>
    <w:rsid w:val="00D907B2"/>
    <w:rsid w:val="00DB09BA"/>
    <w:rsid w:val="00DC7641"/>
    <w:rsid w:val="00E27A05"/>
    <w:rsid w:val="00E36C60"/>
    <w:rsid w:val="00E37C69"/>
    <w:rsid w:val="00E66CA3"/>
    <w:rsid w:val="00EA7490"/>
    <w:rsid w:val="00EB4F3D"/>
    <w:rsid w:val="00EC0054"/>
    <w:rsid w:val="00EE5D4C"/>
    <w:rsid w:val="00EE66D5"/>
    <w:rsid w:val="00F117B7"/>
    <w:rsid w:val="00F14F23"/>
    <w:rsid w:val="00F201B6"/>
    <w:rsid w:val="00F23886"/>
    <w:rsid w:val="00F31DE5"/>
    <w:rsid w:val="00F35B57"/>
    <w:rsid w:val="00F557BB"/>
    <w:rsid w:val="00F6022D"/>
    <w:rsid w:val="00F847DC"/>
    <w:rsid w:val="00F870D7"/>
    <w:rsid w:val="00FA3C29"/>
    <w:rsid w:val="00FB469A"/>
    <w:rsid w:val="00FC199D"/>
    <w:rsid w:val="00FE3C6C"/>
    <w:rsid w:val="00FF45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7B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basedOn w:val="a0"/>
    <w:uiPriority w:val="99"/>
    <w:rsid w:val="00554D1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54D1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554D11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3614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12">
    <w:name w:val="Font Style12"/>
    <w:basedOn w:val="a0"/>
    <w:uiPriority w:val="99"/>
    <w:rsid w:val="00554D11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uiPriority w:val="99"/>
    <w:rsid w:val="00554D11"/>
    <w:rPr>
      <w:rFonts w:ascii="Times New Roman" w:hAnsi="Times New Roman" w:cs="Times New Roman"/>
      <w:i/>
      <w:iCs/>
      <w:sz w:val="26"/>
      <w:szCs w:val="26"/>
    </w:rPr>
  </w:style>
  <w:style w:type="paragraph" w:customStyle="1" w:styleId="Style1">
    <w:name w:val="Style1"/>
    <w:basedOn w:val="a"/>
    <w:uiPriority w:val="99"/>
    <w:rsid w:val="00554D11"/>
    <w:pPr>
      <w:widowControl w:val="0"/>
      <w:autoSpaceDE w:val="0"/>
      <w:autoSpaceDN w:val="0"/>
      <w:adjustRightInd w:val="0"/>
      <w:spacing w:after="0" w:line="322" w:lineRule="exact"/>
      <w:ind w:firstLine="691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401</TotalTime>
  <Pages>1</Pages>
  <Words>3269</Words>
  <Characters>18637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ЦДТ</dc:creator>
  <cp:keywords/>
  <dc:description/>
  <cp:lastModifiedBy>321</cp:lastModifiedBy>
  <cp:revision>28</cp:revision>
  <cp:lastPrinted>2020-03-25T07:21:00Z</cp:lastPrinted>
  <dcterms:created xsi:type="dcterms:W3CDTF">2020-03-25T06:52:00Z</dcterms:created>
  <dcterms:modified xsi:type="dcterms:W3CDTF">2020-04-06T07:59:00Z</dcterms:modified>
</cp:coreProperties>
</file>